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675"/>
        <w:gridCol w:w="4961"/>
        <w:gridCol w:w="3828"/>
      </w:tblGrid>
      <w:tr w:rsidR="001E6246" w:rsidRPr="001E6246" w:rsidTr="001E6246">
        <w:tc>
          <w:tcPr>
            <w:tcW w:w="675" w:type="dxa"/>
          </w:tcPr>
          <w:p w:rsidR="001E6246" w:rsidRPr="00532D16" w:rsidRDefault="001E6246" w:rsidP="001E6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D1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1E6246" w:rsidRPr="00532D16" w:rsidRDefault="001E6246" w:rsidP="001E6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D16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конкурсов</w:t>
            </w:r>
          </w:p>
        </w:tc>
        <w:tc>
          <w:tcPr>
            <w:tcW w:w="3828" w:type="dxa"/>
          </w:tcPr>
          <w:p w:rsidR="001E6246" w:rsidRPr="00532D16" w:rsidRDefault="001E6246" w:rsidP="001E62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D16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</w:t>
            </w:r>
          </w:p>
        </w:tc>
      </w:tr>
      <w:tr w:rsidR="001E6246" w:rsidRPr="001E6246" w:rsidTr="001E6246">
        <w:tc>
          <w:tcPr>
            <w:tcW w:w="675" w:type="dxa"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1E6246" w:rsidRPr="00532D16" w:rsidRDefault="00532D1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«Юные натуралисты года»</w:t>
            </w:r>
          </w:p>
        </w:tc>
        <w:tc>
          <w:tcPr>
            <w:tcW w:w="3828" w:type="dxa"/>
            <w:vMerge w:val="restart"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Спиридонов Дмитрий, 89991557415,</w:t>
            </w:r>
          </w:p>
          <w:p w:rsidR="001E6246" w:rsidRPr="001E6246" w:rsidRDefault="00A33A6B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1E6246" w:rsidRPr="001E6246">
                <w:rPr>
                  <w:rStyle w:val="a4"/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w:t>spiridonov</w:t>
              </w:r>
              <w:r w:rsidR="001E6246" w:rsidRPr="001E6246">
                <w:rPr>
                  <w:rStyle w:val="a4"/>
                  <w:rFonts w:ascii="Times New Roman" w:eastAsiaTheme="minorEastAsia" w:hAnsi="Times New Roman" w:cs="Times New Roman"/>
                  <w:sz w:val="28"/>
                  <w:szCs w:val="28"/>
                </w:rPr>
                <w:t>@</w:t>
              </w:r>
              <w:r w:rsidR="001E6246" w:rsidRPr="001E6246">
                <w:rPr>
                  <w:rStyle w:val="a4"/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w:t>eca</w:t>
              </w:r>
              <w:r w:rsidR="001E6246" w:rsidRPr="001E6246">
                <w:rPr>
                  <w:rStyle w:val="a4"/>
                  <w:rFonts w:ascii="Times New Roman" w:eastAsiaTheme="minorEastAsia" w:hAnsi="Times New Roman" w:cs="Times New Roman"/>
                  <w:sz w:val="28"/>
                  <w:szCs w:val="28"/>
                </w:rPr>
                <w:t>-</w:t>
              </w:r>
              <w:r w:rsidR="001E6246" w:rsidRPr="001E6246">
                <w:rPr>
                  <w:rStyle w:val="a4"/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w:t>planet</w:t>
              </w:r>
              <w:r w:rsidR="001E6246" w:rsidRPr="001E6246">
                <w:rPr>
                  <w:rStyle w:val="a4"/>
                  <w:rFonts w:ascii="Times New Roman" w:eastAsiaTheme="minorEastAsia" w:hAnsi="Times New Roman" w:cs="Times New Roman"/>
                  <w:sz w:val="28"/>
                  <w:szCs w:val="28"/>
                </w:rPr>
                <w:t>.</w:t>
              </w:r>
              <w:r w:rsidR="001E6246" w:rsidRPr="001E6246">
                <w:rPr>
                  <w:rStyle w:val="a4"/>
                  <w:rFonts w:ascii="Times New Roman" w:eastAsiaTheme="minorEastAsia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</w:p>
        </w:tc>
      </w:tr>
      <w:tr w:rsidR="001E6246" w:rsidRPr="001E6246" w:rsidTr="001E6246">
        <w:tc>
          <w:tcPr>
            <w:tcW w:w="675" w:type="dxa"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1E6246" w:rsidRPr="00532D16" w:rsidRDefault="00532D1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«Гимн юннатов»</w:t>
            </w:r>
          </w:p>
        </w:tc>
        <w:tc>
          <w:tcPr>
            <w:tcW w:w="3828" w:type="dxa"/>
            <w:vMerge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246" w:rsidRPr="001E6246" w:rsidTr="001E6246">
        <w:tc>
          <w:tcPr>
            <w:tcW w:w="675" w:type="dxa"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«Экологические маршруты»</w:t>
            </w:r>
          </w:p>
        </w:tc>
        <w:tc>
          <w:tcPr>
            <w:tcW w:w="3828" w:type="dxa"/>
            <w:vMerge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246" w:rsidRPr="001E6246" w:rsidTr="001E6246">
        <w:tc>
          <w:tcPr>
            <w:tcW w:w="675" w:type="dxa"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1E6246" w:rsidRPr="00532D16" w:rsidRDefault="00532D1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«Дневник юного натуралиста»</w:t>
            </w:r>
          </w:p>
        </w:tc>
        <w:tc>
          <w:tcPr>
            <w:tcW w:w="3828" w:type="dxa"/>
            <w:vMerge w:val="restart"/>
          </w:tcPr>
          <w:p w:rsidR="00532D16" w:rsidRPr="00C81159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Артемьева Ольга,</w:t>
            </w:r>
          </w:p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 xml:space="preserve"> 8-843-267-68-11, </w:t>
            </w:r>
            <w:hyperlink r:id="rId8" w:history="1">
              <w:r w:rsidRPr="001E624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Olga.Artemeva1@tatar.ru</w:t>
              </w:r>
            </w:hyperlink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6246" w:rsidRPr="001E6246" w:rsidTr="001E6246">
        <w:tc>
          <w:tcPr>
            <w:tcW w:w="675" w:type="dxa"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6246">
              <w:rPr>
                <w:rFonts w:ascii="Times New Roman" w:hAnsi="Times New Roman" w:cs="Times New Roman"/>
                <w:sz w:val="28"/>
                <w:szCs w:val="28"/>
              </w:rPr>
              <w:t>«Научно-исследовательская работа»</w:t>
            </w:r>
          </w:p>
        </w:tc>
        <w:tc>
          <w:tcPr>
            <w:tcW w:w="3828" w:type="dxa"/>
            <w:vMerge/>
          </w:tcPr>
          <w:p w:rsidR="001E6246" w:rsidRPr="001E6246" w:rsidRDefault="001E6246" w:rsidP="001E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6246" w:rsidRPr="00C81159" w:rsidRDefault="00C81159" w:rsidP="001E6246">
      <w:pPr>
        <w:tabs>
          <w:tab w:val="left" w:pos="1418"/>
        </w:tabs>
        <w:ind w:left="567" w:firstLine="153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bookmarkStart w:id="0" w:name="_GoBack"/>
      <w:bookmarkEnd w:id="0"/>
    </w:p>
    <w:p w:rsidR="001E6246" w:rsidRPr="001E6246" w:rsidRDefault="001E6246" w:rsidP="001E6246">
      <w:pPr>
        <w:rPr>
          <w:rFonts w:ascii="Times New Roman" w:hAnsi="Times New Roman" w:cs="Times New Roman"/>
          <w:sz w:val="28"/>
          <w:szCs w:val="28"/>
        </w:rPr>
      </w:pPr>
    </w:p>
    <w:p w:rsidR="001E6246" w:rsidRPr="001E6246" w:rsidRDefault="001E6246" w:rsidP="001E6246">
      <w:pPr>
        <w:tabs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6246" w:rsidRPr="001E6246" w:rsidRDefault="001E6246" w:rsidP="001E6246">
      <w:pPr>
        <w:rPr>
          <w:rFonts w:ascii="Times New Roman" w:hAnsi="Times New Roman" w:cs="Times New Roman"/>
          <w:sz w:val="28"/>
          <w:szCs w:val="28"/>
        </w:rPr>
      </w:pPr>
    </w:p>
    <w:p w:rsidR="001E6246" w:rsidRPr="001E6246" w:rsidRDefault="001E6246" w:rsidP="001E6246">
      <w:pPr>
        <w:rPr>
          <w:rFonts w:ascii="Times New Roman" w:hAnsi="Times New Roman" w:cs="Times New Roman"/>
          <w:sz w:val="28"/>
          <w:szCs w:val="28"/>
        </w:rPr>
      </w:pPr>
    </w:p>
    <w:p w:rsidR="007B6B72" w:rsidRPr="001E6246" w:rsidRDefault="00A33A6B" w:rsidP="001E6246">
      <w:pPr>
        <w:rPr>
          <w:rFonts w:ascii="Times New Roman" w:hAnsi="Times New Roman" w:cs="Times New Roman"/>
          <w:sz w:val="28"/>
          <w:szCs w:val="28"/>
        </w:rPr>
      </w:pPr>
    </w:p>
    <w:sectPr w:rsidR="007B6B72" w:rsidRPr="001E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A6B" w:rsidRDefault="00A33A6B" w:rsidP="001E6246">
      <w:pPr>
        <w:spacing w:after="0" w:line="240" w:lineRule="auto"/>
      </w:pPr>
      <w:r>
        <w:separator/>
      </w:r>
    </w:p>
  </w:endnote>
  <w:endnote w:type="continuationSeparator" w:id="0">
    <w:p w:rsidR="00A33A6B" w:rsidRDefault="00A33A6B" w:rsidP="001E6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A6B" w:rsidRDefault="00A33A6B" w:rsidP="001E6246">
      <w:pPr>
        <w:spacing w:after="0" w:line="240" w:lineRule="auto"/>
      </w:pPr>
      <w:r>
        <w:separator/>
      </w:r>
    </w:p>
  </w:footnote>
  <w:footnote w:type="continuationSeparator" w:id="0">
    <w:p w:rsidR="00A33A6B" w:rsidRDefault="00A33A6B" w:rsidP="001E62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246"/>
    <w:rsid w:val="000929B6"/>
    <w:rsid w:val="001E6246"/>
    <w:rsid w:val="00532D16"/>
    <w:rsid w:val="00A33A6B"/>
    <w:rsid w:val="00A42FD2"/>
    <w:rsid w:val="00A73606"/>
    <w:rsid w:val="00BD1DEB"/>
    <w:rsid w:val="00C8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E624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E6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6246"/>
  </w:style>
  <w:style w:type="paragraph" w:styleId="a7">
    <w:name w:val="footer"/>
    <w:basedOn w:val="a"/>
    <w:link w:val="a8"/>
    <w:uiPriority w:val="99"/>
    <w:unhideWhenUsed/>
    <w:rsid w:val="001E6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2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E624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E6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6246"/>
  </w:style>
  <w:style w:type="paragraph" w:styleId="a7">
    <w:name w:val="footer"/>
    <w:basedOn w:val="a"/>
    <w:link w:val="a8"/>
    <w:uiPriority w:val="99"/>
    <w:unhideWhenUsed/>
    <w:rsid w:val="001E6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Artemeva1@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iridonov@eca-planet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108-User4</dc:creator>
  <cp:lastModifiedBy>108-User4</cp:lastModifiedBy>
  <cp:revision>4</cp:revision>
  <cp:lastPrinted>2019-09-04T07:29:00Z</cp:lastPrinted>
  <dcterms:created xsi:type="dcterms:W3CDTF">2019-09-04T07:14:00Z</dcterms:created>
  <dcterms:modified xsi:type="dcterms:W3CDTF">2019-09-04T11:23:00Z</dcterms:modified>
</cp:coreProperties>
</file>